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A4B048" w14:textId="35EB2FF1" w:rsidR="003F2BE3" w:rsidRDefault="003F2BE3">
      <w:pPr>
        <w:rPr>
          <w:lang w:val="es-ES"/>
        </w:rPr>
      </w:pPr>
      <w:r>
        <w:rPr>
          <w:lang w:val="es-ES"/>
        </w:rPr>
        <w:t>EVIDENCIAS FICHA</w:t>
      </w:r>
      <w:r w:rsidR="00C6435D">
        <w:rPr>
          <w:lang w:val="es-ES"/>
        </w:rPr>
        <w:t xml:space="preserve"> 3408055 </w:t>
      </w:r>
      <w:r>
        <w:rPr>
          <w:lang w:val="es-ES"/>
        </w:rPr>
        <w:t xml:space="preserve"> </w:t>
      </w:r>
      <w:r w:rsidR="00C6435D">
        <w:rPr>
          <w:lang w:val="es-ES"/>
        </w:rPr>
        <w:t xml:space="preserve">VERSALLES </w:t>
      </w:r>
      <w:r>
        <w:rPr>
          <w:lang w:val="es-ES"/>
        </w:rPr>
        <w:t xml:space="preserve">VALLE DEL CAUCA </w:t>
      </w:r>
    </w:p>
    <w:p w14:paraId="29AC9799" w14:textId="2B55FF89" w:rsidR="00C424FB" w:rsidRDefault="00C424FB">
      <w:pPr>
        <w:rPr>
          <w:lang w:val="es-ES"/>
        </w:rPr>
      </w:pPr>
      <w:r w:rsidRPr="00C424FB">
        <w:rPr>
          <w:noProof/>
          <w:lang w:val="es-ES"/>
        </w:rPr>
        <w:drawing>
          <wp:inline distT="0" distB="0" distL="0" distR="0" wp14:anchorId="1D38EE5B" wp14:editId="2A018AE9">
            <wp:extent cx="6010275" cy="4229100"/>
            <wp:effectExtent l="0" t="0" r="9525" b="0"/>
            <wp:docPr id="1069173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1738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15629" cy="4232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424FB">
        <w:rPr>
          <w:noProof/>
          <w:lang w:val="es-ES"/>
        </w:rPr>
        <w:drawing>
          <wp:inline distT="0" distB="0" distL="0" distR="0" wp14:anchorId="2D573E1C" wp14:editId="1A159BEB">
            <wp:extent cx="6000750" cy="3686175"/>
            <wp:effectExtent l="0" t="0" r="0" b="9525"/>
            <wp:docPr id="11718928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89281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09791" cy="3691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7D808" w14:textId="53DA0347" w:rsidR="00C424FB" w:rsidRDefault="00C424FB">
      <w:pPr>
        <w:rPr>
          <w:lang w:val="es-ES"/>
        </w:rPr>
      </w:pPr>
      <w:r w:rsidRPr="00C424FB">
        <w:rPr>
          <w:noProof/>
          <w:lang w:val="es-ES"/>
        </w:rPr>
        <w:lastRenderedPageBreak/>
        <w:drawing>
          <wp:inline distT="0" distB="0" distL="0" distR="0" wp14:anchorId="6DBCA869" wp14:editId="37722885">
            <wp:extent cx="6143325" cy="4019550"/>
            <wp:effectExtent l="0" t="0" r="0" b="0"/>
            <wp:docPr id="997629266" name="Imagen 1" descr="Un grupo de personas de pi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629266" name="Imagen 1" descr="Un grupo de personas de pie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7211" cy="402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98F3C" w14:textId="1F3F2929" w:rsidR="00C424FB" w:rsidRDefault="00C424FB">
      <w:pPr>
        <w:rPr>
          <w:lang w:val="es-ES"/>
        </w:rPr>
      </w:pPr>
      <w:r w:rsidRPr="00C424FB">
        <w:rPr>
          <w:noProof/>
          <w:lang w:val="es-ES"/>
        </w:rPr>
        <w:drawing>
          <wp:inline distT="0" distB="0" distL="0" distR="0" wp14:anchorId="78B06551" wp14:editId="48762F53">
            <wp:extent cx="6181725" cy="4000500"/>
            <wp:effectExtent l="0" t="0" r="9525" b="0"/>
            <wp:docPr id="1940479532" name="Imagen 1" descr="Un grupo de personas de pi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479532" name="Imagen 1" descr="Un grupo de personas de pie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424F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2BE3"/>
    <w:rsid w:val="003D2103"/>
    <w:rsid w:val="003F2BE3"/>
    <w:rsid w:val="00425725"/>
    <w:rsid w:val="004B5A24"/>
    <w:rsid w:val="008D7EB6"/>
    <w:rsid w:val="00AC47FB"/>
    <w:rsid w:val="00B2058A"/>
    <w:rsid w:val="00B91969"/>
    <w:rsid w:val="00C424FB"/>
    <w:rsid w:val="00C64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FCDA5A"/>
  <w15:chartTrackingRefBased/>
  <w15:docId w15:val="{53861194-93EA-441E-9189-17382E2EA9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F2B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F2B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F2B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F2B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F2B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F2B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F2B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F2B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F2B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F2B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F2B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F2B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F2BE3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F2BE3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F2BE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F2BE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F2BE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F2BE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F2B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F2B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F2B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F2B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F2B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F2BE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F2BE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F2BE3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F2B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F2BE3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F2BE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9</Words>
  <Characters>51</Characters>
  <Application>Microsoft Office Word</Application>
  <DocSecurity>0</DocSecurity>
  <Lines>8</Lines>
  <Paragraphs>1</Paragraphs>
  <ScaleCrop>false</ScaleCrop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Yenni Marcela Ledesma Gallon</dc:creator>
  <cp:keywords/>
  <dc:description/>
  <cp:lastModifiedBy>Yenni Marcela Ledesma Gallon</cp:lastModifiedBy>
  <cp:revision>3</cp:revision>
  <dcterms:created xsi:type="dcterms:W3CDTF">2025-12-19T14:14:00Z</dcterms:created>
  <dcterms:modified xsi:type="dcterms:W3CDTF">2025-12-19T16:11:00Z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2025-12-19T14:17:26Z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91f5f153-b149-476f-bb67-285a15295fea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